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963DF" w:rsidP="5877402E" w:rsidRDefault="00B40529" w14:paraId="00000001" w14:textId="0F5ABA4D">
      <w:pPr>
        <w:spacing w:before="240" w:after="240"/>
        <w:rPr>
          <w:b w:val="1"/>
          <w:bCs w:val="1"/>
          <w:sz w:val="36"/>
          <w:szCs w:val="36"/>
        </w:rPr>
      </w:pPr>
      <w:r w:rsidRPr="5877402E" w:rsidR="3CEC3247">
        <w:rPr>
          <w:b w:val="1"/>
          <w:bCs w:val="1"/>
          <w:sz w:val="36"/>
          <w:szCs w:val="36"/>
        </w:rPr>
        <w:t>R</w:t>
      </w:r>
      <w:r w:rsidRPr="5877402E" w:rsidR="408C11E3">
        <w:rPr>
          <w:b w:val="1"/>
          <w:bCs w:val="1"/>
          <w:sz w:val="36"/>
          <w:szCs w:val="36"/>
        </w:rPr>
        <w:t xml:space="preserve">iqueza </w:t>
      </w:r>
      <w:r w:rsidRPr="5877402E" w:rsidR="6F4E6FC2">
        <w:rPr>
          <w:b w:val="1"/>
          <w:bCs w:val="1"/>
          <w:sz w:val="36"/>
          <w:szCs w:val="36"/>
        </w:rPr>
        <w:t>con</w:t>
      </w:r>
      <w:r w:rsidRPr="5877402E" w:rsidR="408C11E3">
        <w:rPr>
          <w:b w:val="1"/>
          <w:bCs w:val="1"/>
          <w:sz w:val="36"/>
          <w:szCs w:val="36"/>
        </w:rPr>
        <w:t xml:space="preserve"> propósito </w:t>
      </w:r>
      <w:r w:rsidRPr="5877402E" w:rsidR="2BD977A6">
        <w:rPr>
          <w:b w:val="1"/>
          <w:bCs w:val="1"/>
          <w:sz w:val="36"/>
          <w:szCs w:val="36"/>
        </w:rPr>
        <w:t>es igual a</w:t>
      </w:r>
      <w:r w:rsidRPr="5877402E" w:rsidR="408C11E3">
        <w:rPr>
          <w:b w:val="1"/>
          <w:bCs w:val="1"/>
          <w:sz w:val="36"/>
          <w:szCs w:val="36"/>
        </w:rPr>
        <w:t xml:space="preserve"> prosperidad</w:t>
      </w:r>
    </w:p>
    <w:p w:rsidR="006963DF" w:rsidP="5877402E" w:rsidRDefault="00B40529" w14:paraId="00000002" w14:textId="7158BACF">
      <w:pPr>
        <w:pStyle w:val="Normal"/>
        <w:spacing w:before="240" w:after="240"/>
        <w:rPr>
          <w:i w:val="1"/>
          <w:iCs w:val="1"/>
          <w:u w:val="single"/>
          <w:lang w:val="es-ES"/>
        </w:rPr>
      </w:pPr>
      <w:r w:rsidRPr="5877402E" w:rsidR="2538C28B">
        <w:rPr>
          <w:i w:val="1"/>
          <w:iCs w:val="1"/>
          <w:u w:val="single"/>
          <w:lang w:val="es-ES"/>
        </w:rPr>
        <w:t>Para logr</w:t>
      </w:r>
      <w:r w:rsidRPr="5877402E" w:rsidR="22DF3384">
        <w:rPr>
          <w:i w:val="1"/>
          <w:iCs w:val="1"/>
          <w:u w:val="single"/>
          <w:lang w:val="es-ES"/>
        </w:rPr>
        <w:t>arlo,</w:t>
      </w:r>
      <w:r w:rsidRPr="5877402E" w:rsidR="2538C28B">
        <w:rPr>
          <w:i w:val="1"/>
          <w:iCs w:val="1"/>
          <w:u w:val="single"/>
          <w:lang w:val="es-ES"/>
        </w:rPr>
        <w:t xml:space="preserve"> debes ser </w:t>
      </w:r>
      <w:r w:rsidRPr="5877402E" w:rsidR="3CB86222">
        <w:rPr>
          <w:i w:val="1"/>
          <w:iCs w:val="1"/>
          <w:u w:val="single"/>
          <w:lang w:val="es-ES"/>
        </w:rPr>
        <w:t>paciente, planifica</w:t>
      </w:r>
      <w:r w:rsidRPr="5877402E" w:rsidR="2A5A4FAF">
        <w:rPr>
          <w:i w:val="1"/>
          <w:iCs w:val="1"/>
          <w:u w:val="single"/>
          <w:lang w:val="es-ES"/>
        </w:rPr>
        <w:t>r</w:t>
      </w:r>
      <w:r w:rsidRPr="5877402E" w:rsidR="3CB86222">
        <w:rPr>
          <w:i w:val="1"/>
          <w:iCs w:val="1"/>
          <w:u w:val="single"/>
          <w:lang w:val="es-ES"/>
        </w:rPr>
        <w:t xml:space="preserve"> y adqui</w:t>
      </w:r>
      <w:r w:rsidRPr="5877402E" w:rsidR="1BF900DA">
        <w:rPr>
          <w:i w:val="1"/>
          <w:iCs w:val="1"/>
          <w:u w:val="single"/>
          <w:lang w:val="es-ES"/>
        </w:rPr>
        <w:t>rir</w:t>
      </w:r>
      <w:r w:rsidRPr="5877402E" w:rsidR="3CB86222">
        <w:rPr>
          <w:i w:val="1"/>
          <w:iCs w:val="1"/>
          <w:u w:val="single"/>
          <w:lang w:val="es-ES"/>
        </w:rPr>
        <w:t xml:space="preserve"> carácter.</w:t>
      </w:r>
      <w:r w:rsidRPr="5877402E" w:rsidR="3CB86222">
        <w:rPr>
          <w:i w:val="1"/>
          <w:iCs w:val="1"/>
          <w:u w:val="single"/>
          <w:lang w:val="es-ES"/>
        </w:rPr>
        <w:t xml:space="preserve"> </w:t>
      </w:r>
    </w:p>
    <w:p w:rsidR="006963DF" w:rsidP="5877402E" w:rsidRDefault="00B40529" w14:paraId="00000003" w14:textId="4EE4048E">
      <w:pPr>
        <w:spacing w:before="240" w:after="240"/>
        <w:rPr>
          <w:lang w:val="es-ES"/>
        </w:rPr>
      </w:pPr>
      <w:r w:rsidRPr="5877402E" w:rsidR="408C11E3">
        <w:rPr>
          <w:lang w:val="es-ES"/>
        </w:rPr>
        <w:t xml:space="preserve">Hace </w:t>
      </w:r>
      <w:r w:rsidRPr="5877402E" w:rsidR="30C8D360">
        <w:rPr>
          <w:lang w:val="es-ES"/>
        </w:rPr>
        <w:t xml:space="preserve">algunos </w:t>
      </w:r>
      <w:r w:rsidRPr="5877402E" w:rsidR="408C11E3">
        <w:rPr>
          <w:lang w:val="es-ES"/>
        </w:rPr>
        <w:t>años conocí a Ricardo, un corredor de bolsa brillante y ambicioso</w:t>
      </w:r>
      <w:r w:rsidRPr="5877402E" w:rsidR="0D2C9D03">
        <w:rPr>
          <w:lang w:val="es-ES"/>
        </w:rPr>
        <w:t xml:space="preserve"> que s</w:t>
      </w:r>
      <w:r w:rsidRPr="5877402E" w:rsidR="408C11E3">
        <w:rPr>
          <w:lang w:val="es-ES"/>
        </w:rPr>
        <w:t>oñaba con hacerse rico rápid</w:t>
      </w:r>
      <w:r w:rsidRPr="5877402E" w:rsidR="15A953AD">
        <w:rPr>
          <w:lang w:val="es-ES"/>
        </w:rPr>
        <w:t>amente</w:t>
      </w:r>
      <w:r w:rsidRPr="5877402E" w:rsidR="408C11E3">
        <w:rPr>
          <w:lang w:val="es-ES"/>
        </w:rPr>
        <w:t xml:space="preserve">, jubilarse joven y disfrutar la vida sin preocupaciones. Pero </w:t>
      </w:r>
      <w:r w:rsidRPr="5877402E" w:rsidR="7BBDFA81">
        <w:rPr>
          <w:lang w:val="es-ES"/>
        </w:rPr>
        <w:t>el</w:t>
      </w:r>
      <w:r w:rsidRPr="5877402E" w:rsidR="408C11E3">
        <w:rPr>
          <w:lang w:val="es-ES"/>
        </w:rPr>
        <w:t xml:space="preserve"> sueño se convirtió en su ruina. En </w:t>
      </w:r>
      <w:r w:rsidRPr="5877402E" w:rsidR="003927D2">
        <w:rPr>
          <w:lang w:val="es-ES"/>
        </w:rPr>
        <w:t>ese</w:t>
      </w:r>
      <w:r w:rsidRPr="5877402E" w:rsidR="408C11E3">
        <w:rPr>
          <w:lang w:val="es-ES"/>
        </w:rPr>
        <w:t xml:space="preserve"> intento por multiplicar el dinero de </w:t>
      </w:r>
      <w:r w:rsidRPr="5877402E" w:rsidR="3453A844">
        <w:rPr>
          <w:lang w:val="es-ES"/>
        </w:rPr>
        <w:t>lo</w:t>
      </w:r>
      <w:r w:rsidRPr="5877402E" w:rsidR="408C11E3">
        <w:rPr>
          <w:lang w:val="es-ES"/>
        </w:rPr>
        <w:t>s inversionistas</w:t>
      </w:r>
      <w:r w:rsidRPr="5877402E" w:rsidR="1D2E0B4B">
        <w:rPr>
          <w:lang w:val="es-ES"/>
        </w:rPr>
        <w:t xml:space="preserve"> cometió </w:t>
      </w:r>
      <w:r w:rsidRPr="5877402E" w:rsidR="34A9A5D9">
        <w:rPr>
          <w:lang w:val="es-ES"/>
        </w:rPr>
        <w:t xml:space="preserve">varios errores y pecó de soberbio. Al final, </w:t>
      </w:r>
      <w:r w:rsidRPr="5877402E" w:rsidR="1A573AE8">
        <w:rPr>
          <w:lang w:val="es-ES"/>
        </w:rPr>
        <w:t xml:space="preserve">perdió </w:t>
      </w:r>
      <w:r w:rsidRPr="5877402E" w:rsidR="408C11E3">
        <w:rPr>
          <w:lang w:val="es-ES"/>
        </w:rPr>
        <w:t>su negocio, su reputación y hasta su familia.</w:t>
      </w:r>
    </w:p>
    <w:p w:rsidR="006963DF" w:rsidRDefault="00B40529" w14:paraId="5317C048" w14:textId="4A49D0A2">
      <w:pPr>
        <w:spacing w:before="240" w:after="240"/>
      </w:pPr>
      <w:r w:rsidR="408C11E3">
        <w:rPr/>
        <w:t xml:space="preserve">Ricardo cayó en </w:t>
      </w:r>
      <w:r w:rsidR="1431F95B">
        <w:rPr/>
        <w:t>l</w:t>
      </w:r>
      <w:r w:rsidR="408C11E3">
        <w:rPr/>
        <w:t xml:space="preserve">a trampa </w:t>
      </w:r>
      <w:r w:rsidR="0EB065D5">
        <w:rPr/>
        <w:t xml:space="preserve">de </w:t>
      </w:r>
      <w:r w:rsidR="408C11E3">
        <w:rPr/>
        <w:t>creer que la prosperidad es una carrera de cien metros</w:t>
      </w:r>
      <w:r w:rsidR="5DC1E411">
        <w:rPr/>
        <w:t xml:space="preserve"> cuando se trata de </w:t>
      </w:r>
      <w:r w:rsidR="408C11E3">
        <w:rPr/>
        <w:t xml:space="preserve">una maratón con subidas, bajadas y obstáculos. </w:t>
      </w:r>
    </w:p>
    <w:p w:rsidR="006963DF" w:rsidP="5877402E" w:rsidRDefault="00B40529" w14:paraId="5CF9DE16" w14:textId="7A9546A3">
      <w:pPr>
        <w:spacing w:before="240" w:after="240"/>
        <w:rPr>
          <w:lang w:val="es-ES"/>
        </w:rPr>
      </w:pPr>
      <w:r w:rsidRPr="5877402E" w:rsidR="4378FE62">
        <w:rPr>
          <w:lang w:val="es-ES"/>
        </w:rPr>
        <w:t>Lo más preocupante es que l</w:t>
      </w:r>
      <w:r w:rsidRPr="5877402E" w:rsidR="408C11E3">
        <w:rPr>
          <w:lang w:val="es-ES"/>
        </w:rPr>
        <w:t xml:space="preserve">a sociedad nos vende </w:t>
      </w:r>
      <w:r w:rsidRPr="5877402E" w:rsidR="603C3EA9">
        <w:rPr>
          <w:lang w:val="es-ES"/>
        </w:rPr>
        <w:t xml:space="preserve">la idea de que se puede </w:t>
      </w:r>
      <w:r w:rsidRPr="5877402E" w:rsidR="212A629C">
        <w:rPr>
          <w:lang w:val="es-ES"/>
        </w:rPr>
        <w:t>hacer dinero casi sin esfuerzo</w:t>
      </w:r>
      <w:r w:rsidRPr="5877402E" w:rsidR="5BADBEB8">
        <w:rPr>
          <w:lang w:val="es-ES"/>
        </w:rPr>
        <w:t>. Abundan los libros</w:t>
      </w:r>
      <w:r w:rsidRPr="5877402E" w:rsidR="212A629C">
        <w:rPr>
          <w:lang w:val="es-ES"/>
        </w:rPr>
        <w:t xml:space="preserve"> </w:t>
      </w:r>
      <w:r w:rsidRPr="5877402E" w:rsidR="408C11E3">
        <w:rPr>
          <w:lang w:val="es-ES"/>
        </w:rPr>
        <w:t>que prometen riqueza en 40 días</w:t>
      </w:r>
      <w:r w:rsidRPr="5877402E" w:rsidR="6299A163">
        <w:rPr>
          <w:lang w:val="es-ES"/>
        </w:rPr>
        <w:t xml:space="preserve"> y</w:t>
      </w:r>
      <w:r w:rsidRPr="5877402E" w:rsidR="408C11E3">
        <w:rPr>
          <w:lang w:val="es-ES"/>
        </w:rPr>
        <w:t xml:space="preserve"> gurús que aseguran que solo hay que “pensar en abundancia”. </w:t>
      </w:r>
    </w:p>
    <w:p w:rsidR="006963DF" w:rsidP="5877402E" w:rsidRDefault="00B40529" w14:paraId="00000004" w14:textId="348BA739">
      <w:pPr>
        <w:spacing w:before="240" w:after="240"/>
        <w:rPr>
          <w:lang w:val="es-ES"/>
        </w:rPr>
      </w:pPr>
      <w:r w:rsidRPr="5877402E" w:rsidR="0462E5EA">
        <w:rPr>
          <w:lang w:val="es-ES"/>
        </w:rPr>
        <w:t>Te tengo una noticia: no</w:t>
      </w:r>
      <w:r w:rsidRPr="5877402E" w:rsidR="408C11E3">
        <w:rPr>
          <w:lang w:val="es-ES"/>
        </w:rPr>
        <w:t xml:space="preserve"> existen fórmulas mágicas ni dinero fácil.</w:t>
      </w:r>
    </w:p>
    <w:p w:rsidR="006963DF" w:rsidRDefault="00B40529" w14:paraId="00000005" w14:textId="0AA894A8">
      <w:pPr>
        <w:spacing w:before="240" w:after="240"/>
      </w:pPr>
      <w:r w:rsidR="408C11E3">
        <w:rPr/>
        <w:t>El verdadero camino hacia la</w:t>
      </w:r>
      <w:r w:rsidR="408C11E3">
        <w:rPr>
          <w:b w:val="0"/>
          <w:bCs w:val="0"/>
        </w:rPr>
        <w:t xml:space="preserve"> </w:t>
      </w:r>
      <w:r w:rsidR="408C11E3">
        <w:rPr>
          <w:b w:val="0"/>
          <w:bCs w:val="0"/>
        </w:rPr>
        <w:t>Prosperidad Integral</w:t>
      </w:r>
      <w:r w:rsidR="408C11E3">
        <w:rPr>
          <w:b w:val="0"/>
          <w:bCs w:val="0"/>
        </w:rPr>
        <w:t xml:space="preserve"> </w:t>
      </w:r>
      <w:r w:rsidR="408C11E3">
        <w:rPr/>
        <w:t>exige tiempo, planificación y constancia. Es aprender a administrar bien lo que tenemos, construir hábitos financieros sólidos y mantener la integridad</w:t>
      </w:r>
      <w:r w:rsidR="2AFD6A3F">
        <w:rPr/>
        <w:t>,</w:t>
      </w:r>
      <w:r w:rsidR="408C11E3">
        <w:rPr/>
        <w:t xml:space="preserve"> incluso cuando las oportunidades de </w:t>
      </w:r>
      <w:r w:rsidR="472069A0">
        <w:rPr/>
        <w:t>hacerlo todo fácil</w:t>
      </w:r>
      <w:r w:rsidR="408C11E3">
        <w:rPr/>
        <w:t xml:space="preserve"> pare</w:t>
      </w:r>
      <w:r w:rsidR="736ED778">
        <w:rPr/>
        <w:t>zca</w:t>
      </w:r>
      <w:r w:rsidR="408C11E3">
        <w:rPr/>
        <w:t>n tentadoras.</w:t>
      </w:r>
    </w:p>
    <w:p w:rsidR="006963DF" w:rsidRDefault="00B40529" w14:paraId="00000006" w14:textId="77777777">
      <w:pPr>
        <w:spacing w:before="240" w:after="240"/>
      </w:pPr>
      <w:r>
        <w:t>No se trata solo de ganar dinero, sino de conservarlo, hacerlo crecer y usarlo con propósito.</w:t>
      </w:r>
    </w:p>
    <w:p w:rsidR="006963DF" w:rsidRDefault="00B40529" w14:paraId="00000007" w14:textId="51726F35">
      <w:pPr>
        <w:spacing w:before="240" w:after="240"/>
      </w:pPr>
      <w:r w:rsidRPr="5877402E" w:rsidR="408C11E3">
        <w:rPr>
          <w:b w:val="1"/>
          <w:bCs w:val="1"/>
        </w:rPr>
        <w:t>Mi consejo:</w:t>
      </w:r>
      <w:r w:rsidR="408C11E3">
        <w:rPr/>
        <w:t xml:space="preserve"> </w:t>
      </w:r>
      <w:r w:rsidR="478EF720">
        <w:rPr/>
        <w:t>n</w:t>
      </w:r>
      <w:r w:rsidR="408C11E3">
        <w:rPr/>
        <w:t>o corras detrás del dinero, camina con él. La prosperidad no se alcanza con prisa, sino con dirección. Crea tu propio mapa financiero, avanza paso a paso y verás cómo la riqueza llega… para quedarse.</w:t>
      </w:r>
    </w:p>
    <w:p w:rsidR="006963DF" w:rsidRDefault="006963DF" w14:paraId="00000008" w14:textId="77777777"/>
    <w:sectPr w:rsidR="006963DF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87E9DD4F-0D69-4E96-8470-C4E8B8ECF331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E65F89E7-4F8E-410A-8CE1-35CB3C844F94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63DF"/>
    <w:rsid w:val="003927D2"/>
    <w:rsid w:val="006963DF"/>
    <w:rsid w:val="009944F7"/>
    <w:rsid w:val="00B40529"/>
    <w:rsid w:val="0462E5EA"/>
    <w:rsid w:val="0888680E"/>
    <w:rsid w:val="0B92D977"/>
    <w:rsid w:val="0D2C9D03"/>
    <w:rsid w:val="0EB065D5"/>
    <w:rsid w:val="1431F95B"/>
    <w:rsid w:val="15A953AD"/>
    <w:rsid w:val="1921BFE4"/>
    <w:rsid w:val="19F3F746"/>
    <w:rsid w:val="1A573AE8"/>
    <w:rsid w:val="1A9DA948"/>
    <w:rsid w:val="1BF900DA"/>
    <w:rsid w:val="1C72B733"/>
    <w:rsid w:val="1D2E0B4B"/>
    <w:rsid w:val="212A629C"/>
    <w:rsid w:val="22DF3384"/>
    <w:rsid w:val="2538C28B"/>
    <w:rsid w:val="2A5A4FAF"/>
    <w:rsid w:val="2AFD6A3F"/>
    <w:rsid w:val="2BD977A6"/>
    <w:rsid w:val="2F37B594"/>
    <w:rsid w:val="30C8D360"/>
    <w:rsid w:val="31360FFD"/>
    <w:rsid w:val="3453A844"/>
    <w:rsid w:val="34A9A5D9"/>
    <w:rsid w:val="37C043C9"/>
    <w:rsid w:val="39999BDB"/>
    <w:rsid w:val="3CB86222"/>
    <w:rsid w:val="3CEC3247"/>
    <w:rsid w:val="3D7C3454"/>
    <w:rsid w:val="3F0509FA"/>
    <w:rsid w:val="408C11E3"/>
    <w:rsid w:val="42793CD6"/>
    <w:rsid w:val="4378FE62"/>
    <w:rsid w:val="4490E828"/>
    <w:rsid w:val="45690917"/>
    <w:rsid w:val="472069A0"/>
    <w:rsid w:val="478EF720"/>
    <w:rsid w:val="4801D4B8"/>
    <w:rsid w:val="4BE13DD9"/>
    <w:rsid w:val="5472BB8D"/>
    <w:rsid w:val="5877402E"/>
    <w:rsid w:val="5BADBEB8"/>
    <w:rsid w:val="5DC1E411"/>
    <w:rsid w:val="5ED74AE6"/>
    <w:rsid w:val="5F921B1C"/>
    <w:rsid w:val="603C3EA9"/>
    <w:rsid w:val="6299A163"/>
    <w:rsid w:val="642E7B1F"/>
    <w:rsid w:val="653D018F"/>
    <w:rsid w:val="6859E37F"/>
    <w:rsid w:val="6F4E6FC2"/>
    <w:rsid w:val="736ED778"/>
    <w:rsid w:val="77EC8811"/>
    <w:rsid w:val="7BBDF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1E430D0E-6D8E-4544-BB60-2DC997D24A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2</revision>
  <dcterms:created xsi:type="dcterms:W3CDTF">2025-11-10T15:19:00.0000000Z</dcterms:created>
  <dcterms:modified xsi:type="dcterms:W3CDTF">2025-11-10T16:14:54.0029624Z</dcterms:modified>
</coreProperties>
</file>